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8A" w:rsidRPr="00026C9D" w:rsidRDefault="00C34A8A" w:rsidP="00C34A8A">
      <w:pPr>
        <w:rPr>
          <w:rFonts w:ascii="TH SarabunPSK" w:hAnsi="TH SarabunPSK" w:cs="TH SarabunPSK"/>
          <w:sz w:val="32"/>
          <w:szCs w:val="32"/>
        </w:rPr>
      </w:pP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รายชื่อผู้พิการที่รับเบี้ยยังชีพ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 1</w:t>
      </w:r>
    </w:p>
    <w:p w:rsidR="00C34A8A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  อำเภอศรีวิไล  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3360"/>
        <w:gridCol w:w="1509"/>
        <w:gridCol w:w="1800"/>
        <w:gridCol w:w="1440"/>
      </w:tblGrid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เด็กชายจักพันธ์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นิมมา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นายไชยวัฒน์   จันทรพิชัย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นายใคร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แก้วมุงคุณ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นางลำปาง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พันธ์วงค์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เด็กชายรัฐภูมิ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สุยะราช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นายทองแดง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หันจางสิทธิ์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นายนพดล  </w:t>
            </w:r>
            <w:r w:rsidRPr="00026C9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6C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สีดี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เด็กหญิงชนาภา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รัตนวิชัย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นางสาวสุกัญญา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ทับธานี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นางสาวอนงค์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ทองมี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นายวี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เหล็กเขียว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นางบุญ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พิมพ์จันทร์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นางตุ้น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อุ่นใจ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นายคำสี  แก้ววิลัย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นายสุนทร  พันธ์วงค์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นายหวด  อินทมาตย์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71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36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นายณัฐภูมิ  กันพ่วง</w:t>
            </w:r>
          </w:p>
        </w:tc>
        <w:tc>
          <w:tcPr>
            <w:tcW w:w="1509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ind w:left="-720" w:firstLine="1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บัญชีรายชื่อผู้พิการ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8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240"/>
        <w:gridCol w:w="1440"/>
        <w:gridCol w:w="1800"/>
        <w:gridCol w:w="1440"/>
      </w:tblGrid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นางไสว    สุจริต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นายชรินทร์ทร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จำปานิจ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นายสมศักดิ์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แสงสว่าง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นางสาวนฤมล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วันทาวงค์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เด็กหญิงสาวิตรี     สุขเสริม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นางสาวทองสาย    ตลุวรรณ์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นางไพรศรี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สร้างการนอก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นายบุญธรรม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สุจริต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นางจันทร์เพ็ญศรี     พรมวาศา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นางสง่า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โยคะวัตร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นายฝัน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โพธิจันทร์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นายวิวัฒน์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โทบุตร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นายณัฐพล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แก้งพวง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นางสาวดอกเตอร์   มุตตาน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นายทองสี 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เหล่าสา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นางประเทือง     คงเจริญ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นายกาวี      นีระวงษ์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นายสงค์     มั่นกุล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นายจิราวุธ  โทบุตร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นางจันดี     ตลุวรรณ์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นางพัด  อุวอง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นางจันลี  เทพพิทักษ์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4A8A" w:rsidRPr="00026C9D" w:rsidTr="00E75FDF">
        <w:tc>
          <w:tcPr>
            <w:tcW w:w="9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324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นางสาววิไลวรรณ  เจริญวงศ์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80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34A8A" w:rsidRPr="00026C9D" w:rsidRDefault="00C34A8A" w:rsidP="00C34A8A">
      <w:pPr>
        <w:rPr>
          <w:rFonts w:ascii="TH SarabunPSK" w:hAnsi="TH SarabunPSK" w:cs="TH SarabunPSK"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รายชื่อผู้พิการ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 3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  อำเภอศรีวิไล  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288"/>
        <w:gridCol w:w="1392"/>
        <w:gridCol w:w="1620"/>
        <w:gridCol w:w="1620"/>
      </w:tblGrid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นางบุสดี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อุปนัน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เด็กชายฐิตินันท์ 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ปิยรัตนวงศ์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นางสาววิวัฒนา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ใจช่วง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นางสาวแต่ง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ไกรจันดา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นายแปลง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ฉายพล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นายปัญญาหาร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พรมน้อย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นายบรรจง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เกื้อปัญญา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นายสมชาย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เสือเคน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นางสาวสุพิศ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ทองทา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นางดอน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ศรีจันทร์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นางสาวมิรันตรี     หอมสมบัติ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นายทองคำ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ฤทธิ์สว่าง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นางสุภาพร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กาเผือก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นางหอมหวล    แก้วประเสริญ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นายชัยชนะ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พลดงนอก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นางแหลม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สิงห์บุญ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เด็กชายสิริศักดิ์  สีทองคำ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นางสุภี  โคกโพธิ์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นายอาน  ราษี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นายบรรเจิด  ทับแสง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นางสุ่ม  ฉายถวิล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นายคำผาง  ดีอ้วน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3288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นางฉวี  สุวรรณรัตน์</w:t>
            </w:r>
          </w:p>
        </w:tc>
        <w:tc>
          <w:tcPr>
            <w:tcW w:w="1392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รายชื่อผู้พิการที่รับเบี้ยยังชีพของรัฐบาล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 4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  อำเภอศรีวิไล  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420"/>
        <w:gridCol w:w="1620"/>
        <w:gridCol w:w="1980"/>
        <w:gridCol w:w="1440"/>
      </w:tblGrid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นางสาวพิพัฒน์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ทัศนสาร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นายสมศักดิ์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ป้องสุข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นายมา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การบรรจง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นายสัย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สาระพัด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นายสุริยา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ษาระพิศ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นายวรจิต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ดวงหนูใจ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นายสมบูรณ์   ศรีพงษ์ชัย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เด็กชายณรงค์เดช     ภูอ่าว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4A8A" w:rsidRPr="00026C9D" w:rsidRDefault="00C34A8A" w:rsidP="00C34A8A">
      <w:pPr>
        <w:rPr>
          <w:rFonts w:ascii="TH SarabunPSK" w:hAnsi="TH SarabunPSK" w:cs="TH SarabunPSK"/>
          <w:sz w:val="32"/>
          <w:szCs w:val="32"/>
          <w:cs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รายชื่อผู้พิการที่รับเบี้ยยังชีพ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 5</w:t>
      </w:r>
    </w:p>
    <w:p w:rsidR="00C34A8A" w:rsidRDefault="00C34A8A" w:rsidP="00C34A8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  อำเภอศรีวิไล  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420"/>
        <w:gridCol w:w="1620"/>
        <w:gridCol w:w="1980"/>
        <w:gridCol w:w="1440"/>
      </w:tblGrid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นางน้อย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คฤหัส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นายสมพร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อารุณ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นายบุญจันทร์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คำสะอาด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นายสมบูรณ์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พรหมลุน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ัส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แดนดงเมือง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นายนพพันธ์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ปรือทอง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นายบุญเหลือ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โคตรทวยหาร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นายดี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หมายโชค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นายแดง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คำพิลา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เด็กชายนรินทร์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ชัยสงคราม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เหลาสา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นางพลเพียง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ละลอกน้ำ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นางคำตา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เพียรคาด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นายสมศักดิ์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เหล่าหนูกุล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นายรัตนพงษ์    คุณทวิน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นายอัครภณ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ดิษย์สุชน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นายบุญมี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วิสุทธิ์สาย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นายสีหา 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เสตสิงห์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นางสาวศิริลักษณ์  หวังเจริญ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นางบุญมา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พลเวียงชัย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นายใจ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โททำ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นายสุกรี  อุ่นศิริ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นายลังก์  เหล่ารัตน์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นางมะลัย  ลินเสนา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นางบู้  คำสะอาด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รายชื่อผู้พิการที่รับเบี้ยยังชีพ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 6</w:t>
      </w:r>
    </w:p>
    <w:p w:rsidR="00C34A8A" w:rsidRDefault="00C34A8A" w:rsidP="00C34A8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  อำเภอศรีวิไล  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420"/>
        <w:gridCol w:w="1620"/>
        <w:gridCol w:w="1980"/>
        <w:gridCol w:w="1440"/>
      </w:tblGrid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นายเครือ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สุวรรณโมกข์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นายโต๊ะ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ฉัตรสว่าง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นางรุ่งเรือง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ไตรวง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นางสาวเอื้องฟ้า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แหวนวงศ์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นางนวลจันทร์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มั่นยืน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นายประหยัด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สุขสมบัติ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นายวงเดือน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เติมประชุม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นายชาตรี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ภูผาลา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นายเล็ก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ลิลา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นายณรงค์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กลัดแก้ว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นายสากล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สุวรรณโมก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นายบุญสวน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สุพร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นางสาวหอมจันทร์   มิตรสาจันทร์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นายจันทร์โท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ผาบผา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 xml:space="preserve">15  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นางวาสนา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วิชัยญา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นางสั้น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คำปาทู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นายลิน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แก้วสีขาว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นางทองจันทร์   นระศรี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นายบุญจันทร์  แก้วกาหลง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นางสาวดวงฤทัย  เสือหาญ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4A8A" w:rsidRPr="00026C9D" w:rsidRDefault="00C34A8A" w:rsidP="00C34A8A">
      <w:pPr>
        <w:rPr>
          <w:rFonts w:ascii="TH SarabunPSK" w:hAnsi="TH SarabunPSK" w:cs="TH SarabunPSK"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รายชื่อผู้พิการที่รับเบี้ยยังชีพ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 7</w:t>
      </w:r>
    </w:p>
    <w:p w:rsidR="00C34A8A" w:rsidRDefault="00C34A8A" w:rsidP="00C34A8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  อำเภอศรีวิไล  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420"/>
        <w:gridCol w:w="1620"/>
        <w:gridCol w:w="1980"/>
        <w:gridCol w:w="1440"/>
      </w:tblGrid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นางยศสุนทร 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อุปชัย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นางไพรัตน์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ชัยสุวรรณ์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นายสมบัติ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พรมทำ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น้ำฝน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เนินทราย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นางสาวสายทอง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ศรีบุญเรือง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นางสาวไมตรี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เหมือดนอก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นางสาววรรณา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ทองดอนแอ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นางสาวคำภา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พวงใบดี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เด็กชายธนิษฐา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สารีบท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นางสาวยุวดี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รุ่งทอง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นางสาวยุพิน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แก้วลี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เด็กชายณัฐวุฒิ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กองสมบัติ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นายโสวัตร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พรมประทุม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นายปัญญา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ชนะมัจฉา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นายคำพันธ์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เข็มไทย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นายเวช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ปัดสีดา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เด็กชายพรไพร    ไชยสุวรรณ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เด็กชายสุมิตร 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พวงใบดี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เด็กหญิงหฤทัย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หอมสมบัติ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นายพิษณุ  วรพฤกษ์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นายสิงห์  อาษาพนม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026C9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นายสี  พลอามาตย์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4A8A" w:rsidRPr="00026C9D" w:rsidRDefault="00C34A8A" w:rsidP="00C34A8A">
      <w:pPr>
        <w:rPr>
          <w:rFonts w:ascii="TH SarabunPSK" w:hAnsi="TH SarabunPSK" w:cs="TH SarabunPSK"/>
          <w:sz w:val="32"/>
          <w:szCs w:val="32"/>
          <w:cs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รายชื่อผู้พิการที่รับเบี้ยยังชีพของรัฐบาล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 8</w:t>
      </w:r>
    </w:p>
    <w:p w:rsidR="00C34A8A" w:rsidRDefault="00C34A8A" w:rsidP="00C34A8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  อำเภอศรีวิไล  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420"/>
        <w:gridCol w:w="1620"/>
        <w:gridCol w:w="1980"/>
        <w:gridCol w:w="1440"/>
      </w:tblGrid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นางสุวันทา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ภารจำลอง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ายเอ่ง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นามจูมจัง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นายสิงห์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ภารจำลอง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นางหนูพร้อม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ภารจำลอง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เด็กชายสุเมธ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สองตน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นายอนุพล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บัวลา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เด็กชายมงคล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สีสาร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เด็กหญิงนันทิพย์   ทองภูบาล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นางกัยญา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คำสอน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นายบัณฑิต  สีสาน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รายชื่อผู้พิการที่รับเบี้ยยังชีพ</w:t>
      </w:r>
      <w:r w:rsidRPr="00026C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หมู่ที่  9</w:t>
      </w:r>
    </w:p>
    <w:p w:rsidR="00C34A8A" w:rsidRDefault="00C34A8A" w:rsidP="00C34A8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26C9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  อำเภอศรีวิไล    จังหวัดบึงกาฬ</w:t>
      </w:r>
    </w:p>
    <w:p w:rsidR="00C34A8A" w:rsidRPr="00026C9D" w:rsidRDefault="00C34A8A" w:rsidP="00C34A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420"/>
        <w:gridCol w:w="1620"/>
        <w:gridCol w:w="1980"/>
        <w:gridCol w:w="1440"/>
      </w:tblGrid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ประภา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พระคุณละ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นางขัน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ใจสะอาด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นายประวิติ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มลศิลป์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นางระมัย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นครศรี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นางโฮม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อารุณ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นางสำลี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ดวงแก้ว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นายเกมส์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เอกตาแสง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เด็กหญิงดวงจิตร    ยะหัวดง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เด็กชายณัฐพล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ต้นจันทร์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นายวัชระ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นายถวิล 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นามโส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นางทองล้วน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ชัยบัญดิษฐ์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นางเวิน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บุตรราช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นายเคน   </w:t>
            </w: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เสพสุข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นางสุด  พลเดช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A8A" w:rsidRPr="00026C9D" w:rsidTr="00E75FDF">
        <w:tc>
          <w:tcPr>
            <w:tcW w:w="1080" w:type="dxa"/>
          </w:tcPr>
          <w:p w:rsidR="00C34A8A" w:rsidRPr="00026C9D" w:rsidRDefault="00C34A8A" w:rsidP="00E75FDF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420" w:type="dxa"/>
          </w:tcPr>
          <w:p w:rsidR="00C34A8A" w:rsidRPr="00026C9D" w:rsidRDefault="00C34A8A" w:rsidP="00E75FDF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  <w:cs/>
              </w:rPr>
              <w:t>นายหนูพิน  มลศิลป์</w:t>
            </w:r>
          </w:p>
        </w:tc>
        <w:tc>
          <w:tcPr>
            <w:tcW w:w="162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C9D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1980" w:type="dxa"/>
          </w:tcPr>
          <w:p w:rsidR="00C34A8A" w:rsidRPr="00026C9D" w:rsidRDefault="00C34A8A" w:rsidP="00E7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34A8A" w:rsidRPr="00026C9D" w:rsidRDefault="00C34A8A" w:rsidP="00E75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4A8A" w:rsidRPr="00026C9D" w:rsidRDefault="00C34A8A" w:rsidP="00C34A8A">
      <w:pPr>
        <w:rPr>
          <w:rFonts w:ascii="TH SarabunPSK" w:hAnsi="TH SarabunPSK" w:cs="TH SarabunPSK"/>
          <w:sz w:val="32"/>
          <w:szCs w:val="32"/>
          <w:cs/>
        </w:rPr>
      </w:pPr>
    </w:p>
    <w:p w:rsidR="00354C3D" w:rsidRDefault="00354C3D"/>
    <w:sectPr w:rsidR="00354C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34A8A"/>
    <w:rsid w:val="00354C3D"/>
    <w:rsid w:val="00C3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34A8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982</Words>
  <Characters>5602</Characters>
  <Application>Microsoft Office Word</Application>
  <DocSecurity>0</DocSecurity>
  <Lines>46</Lines>
  <Paragraphs>13</Paragraphs>
  <ScaleCrop>false</ScaleCrop>
  <Company>www.easyosteam.com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EasyXP_V.12</dc:creator>
  <cp:keywords/>
  <dc:description/>
  <cp:lastModifiedBy>EasyXP_V.12</cp:lastModifiedBy>
  <cp:revision>1</cp:revision>
  <dcterms:created xsi:type="dcterms:W3CDTF">2015-10-21T02:36:00Z</dcterms:created>
  <dcterms:modified xsi:type="dcterms:W3CDTF">2015-10-21T02:37:00Z</dcterms:modified>
</cp:coreProperties>
</file>